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0E" w:rsidRPr="00EB6D78" w:rsidRDefault="0089770E" w:rsidP="00267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0E">
        <w:rPr>
          <w:rFonts w:ascii="Times New Roman" w:hAnsi="Times New Roman" w:cs="Times New Roman"/>
          <w:b/>
          <w:sz w:val="28"/>
          <w:szCs w:val="28"/>
        </w:rPr>
        <w:t xml:space="preserve">Ресурсы информационно-образовательного характера </w:t>
      </w:r>
    </w:p>
    <w:p w:rsidR="0026713D" w:rsidRDefault="0026713D" w:rsidP="00267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0E">
        <w:rPr>
          <w:rFonts w:ascii="Times New Roman" w:hAnsi="Times New Roman" w:cs="Times New Roman"/>
          <w:b/>
          <w:sz w:val="28"/>
          <w:szCs w:val="28"/>
        </w:rPr>
        <w:t>для детей</w:t>
      </w:r>
      <w:r w:rsidRPr="0026713D">
        <w:rPr>
          <w:rFonts w:ascii="Times New Roman" w:hAnsi="Times New Roman" w:cs="Times New Roman"/>
          <w:b/>
          <w:sz w:val="28"/>
          <w:szCs w:val="28"/>
        </w:rPr>
        <w:t xml:space="preserve"> старшего дошкольного возраста</w:t>
      </w:r>
    </w:p>
    <w:p w:rsidR="00EB6D78" w:rsidRDefault="00EB6D78" w:rsidP="00EB6D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D78" w:rsidRPr="00EB6D78" w:rsidRDefault="00EB6D78" w:rsidP="00EB6D7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EB6D78">
        <w:rPr>
          <w:rFonts w:ascii="Times New Roman" w:hAnsi="Times New Roman" w:cs="Times New Roman"/>
          <w:b/>
          <w:sz w:val="24"/>
          <w:szCs w:val="24"/>
        </w:rPr>
        <w:t xml:space="preserve">сточник информации: </w:t>
      </w:r>
      <w:r w:rsidRPr="00EB6D78">
        <w:rPr>
          <w:rFonts w:ascii="Times New Roman" w:hAnsi="Times New Roman" w:cs="Times New Roman"/>
          <w:i/>
          <w:sz w:val="24"/>
          <w:szCs w:val="24"/>
        </w:rPr>
        <w:t>«Методические рекомендации по работе с  примерной основной образовательной программой  дошкольного образования и Федеральным государственным образовательным стандартом дошкольного образования»,  Москва, Ф</w:t>
      </w:r>
      <w:r>
        <w:rPr>
          <w:rFonts w:ascii="Times New Roman" w:hAnsi="Times New Roman" w:cs="Times New Roman"/>
          <w:i/>
          <w:sz w:val="24"/>
          <w:szCs w:val="24"/>
        </w:rPr>
        <w:t xml:space="preserve">ГАУ </w:t>
      </w:r>
      <w:r w:rsidRPr="00EB6D78">
        <w:rPr>
          <w:rFonts w:ascii="Times New Roman" w:hAnsi="Times New Roman" w:cs="Times New Roman"/>
          <w:i/>
          <w:sz w:val="24"/>
          <w:szCs w:val="24"/>
        </w:rPr>
        <w:t>«Федеральный институт развития образования»,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6D78">
        <w:rPr>
          <w:rFonts w:ascii="Times New Roman" w:hAnsi="Times New Roman" w:cs="Times New Roman"/>
          <w:i/>
          <w:sz w:val="24"/>
          <w:szCs w:val="24"/>
        </w:rPr>
        <w:t>2016 год</w:t>
      </w:r>
    </w:p>
    <w:p w:rsidR="0020390E" w:rsidRPr="00EB6D78" w:rsidRDefault="0020390E" w:rsidP="00267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53"/>
        <w:gridCol w:w="4033"/>
        <w:gridCol w:w="5634"/>
      </w:tblGrid>
      <w:tr w:rsidR="0026713D" w:rsidRPr="0020390E" w:rsidTr="00ED5FDF">
        <w:tc>
          <w:tcPr>
            <w:tcW w:w="753" w:type="dxa"/>
          </w:tcPr>
          <w:p w:rsidR="0026713D" w:rsidRPr="0020390E" w:rsidRDefault="0026713D" w:rsidP="00203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20390E" w:rsidRDefault="0026713D" w:rsidP="00203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9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634" w:type="dxa"/>
          </w:tcPr>
          <w:p w:rsidR="0026713D" w:rsidRPr="0020390E" w:rsidRDefault="0026713D" w:rsidP="00203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90E">
              <w:rPr>
                <w:rFonts w:ascii="Times New Roman" w:hAnsi="Times New Roman" w:cs="Times New Roman"/>
                <w:b/>
                <w:sz w:val="24"/>
                <w:szCs w:val="24"/>
              </w:rPr>
              <w:t>URL</w:t>
            </w: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Наши дети (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Веб-кольцо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www.solnet.ee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webring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KINDER.RU </w:t>
            </w:r>
          </w:p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Каталог Детских Ресурсов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www.kinder.ru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13D" w:rsidRPr="00EB6D78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Всё лучшее - детям! Каталог  </w:t>
            </w:r>
          </w:p>
        </w:tc>
        <w:tc>
          <w:tcPr>
            <w:tcW w:w="5634" w:type="dxa"/>
          </w:tcPr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beautiful-all.nm.ru/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deti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/deti.html </w:t>
            </w:r>
          </w:p>
        </w:tc>
      </w:tr>
      <w:tr w:rsidR="0026713D" w:rsidTr="00ED5FDF">
        <w:tc>
          <w:tcPr>
            <w:tcW w:w="753" w:type="dxa"/>
          </w:tcPr>
          <w:p w:rsidR="0026713D" w:rsidRPr="00EB6D78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AGAKIDS (Поисковая система)  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www.agakids.ru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Солнышко детский портал</w:t>
            </w:r>
          </w:p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детский журнал "СОЛНЫШКО"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www.solnet.ee</w:t>
            </w:r>
            <w:proofErr w:type="spellEnd"/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prazdniky.narod.ru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Мир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www.skazochki.narod.ru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34" w:type="dxa"/>
          </w:tcPr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http://www.edu.rin.ru/cgibin/article.pl?ids=1&amp;id=2773</w:t>
            </w: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портал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www.kidsweb.ru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.mp3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childrecords.narod.ru</w:t>
            </w: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Лукошко сказок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ukoshko.net</w:t>
            </w: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Цветы жизни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www.flower-s.narod.ru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EB6D78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smeshariki.ru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</w:p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(крупнейшая библиотека сказок)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skazka.com.ru</w:t>
            </w:r>
            <w:proofErr w:type="spellEnd"/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Бриксбрум</w:t>
            </w:r>
            <w:proofErr w:type="spellEnd"/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www.brixbrum.ru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Почитай-ка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www.cofe.ru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read-ka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Все для детского сада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www.ivalex.vistcom.ru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ED5FDF" w:rsidRDefault="0026713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портал </w:t>
            </w:r>
            <w:proofErr w:type="gram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ED5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Москвы, в т.ч.</w:t>
            </w:r>
            <w:r w:rsidR="0089770E"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Портал для малышей города Москвы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www.deti.mos.ru</w:t>
            </w:r>
            <w:proofErr w:type="spellEnd"/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kids.deti.mos.ru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площадка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www.detplo.narod.ru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Playroom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- детская игровая комната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playroom.com.ru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комната Юлии Каспаровой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www.babyroom.narod.ru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Детская газета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www.detgazeta.ru</w:t>
            </w:r>
            <w:proofErr w:type="spellEnd"/>
          </w:p>
        </w:tc>
      </w:tr>
      <w:tr w:rsid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Пьесы-сказки для детского театра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voljaninv.narod.ru</w:t>
            </w:r>
            <w:proofErr w:type="spellEnd"/>
          </w:p>
        </w:tc>
      </w:tr>
      <w:tr w:rsidR="0026713D" w:rsidRPr="00EB6D78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Стихи и песни для детей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lel.khv.ru/poems/poems.phtml</w:t>
            </w:r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Музыка с мамой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www.m-w-m.ru</w:t>
            </w:r>
            <w:proofErr w:type="spellEnd"/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Особый ребенок</w:t>
            </w:r>
          </w:p>
        </w:tc>
        <w:tc>
          <w:tcPr>
            <w:tcW w:w="5634" w:type="dxa"/>
          </w:tcPr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deti.e1.ru</w:t>
            </w:r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Ладушки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http://ladushki.ru/</w:t>
            </w:r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Растим вундеркинда!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www.wunderkinder.narod.ru</w:t>
            </w:r>
            <w:proofErr w:type="spellEnd"/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Плэйрум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Детская игровая комната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http://playroom.com.ru/</w:t>
            </w:r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Здоровые дети - счастливые родители.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helpyourchild.narod.ru</w:t>
            </w:r>
            <w:proofErr w:type="spellEnd"/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В гостях у Незнайки.</w:t>
            </w:r>
            <w:r w:rsidR="00ED5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Веселый </w:t>
            </w:r>
          </w:p>
          <w:p w:rsidR="0026713D" w:rsidRPr="0089770E" w:rsidRDefault="0026713D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сайт.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http://uneznajki.boom.ru/</w:t>
            </w:r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13D" w:rsidRPr="00EB6D78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Ребятам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котятах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34" w:type="dxa"/>
          </w:tcPr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cat-gallery.narod.ru/kids</w:t>
            </w:r>
          </w:p>
        </w:tc>
      </w:tr>
      <w:tr w:rsidR="0026713D" w:rsidRPr="0026713D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AB6E20" w:rsidRPr="0089770E" w:rsidRDefault="00AB6E20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Ребенок и семья</w:t>
            </w:r>
          </w:p>
          <w:p w:rsidR="0026713D" w:rsidRPr="00EB6D78" w:rsidRDefault="00AB6E20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Раздел портала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Inlife.ru</w:t>
            </w:r>
            <w:proofErr w:type="spellEnd"/>
          </w:p>
        </w:tc>
        <w:tc>
          <w:tcPr>
            <w:tcW w:w="5634" w:type="dxa"/>
          </w:tcPr>
          <w:p w:rsidR="00AB6E20" w:rsidRPr="0089770E" w:rsidRDefault="00AB6E20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baby.inlife.ru</w:t>
            </w:r>
            <w:proofErr w:type="spellEnd"/>
          </w:p>
          <w:p w:rsidR="0026713D" w:rsidRPr="0089770E" w:rsidRDefault="0026713D" w:rsidP="00267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13D" w:rsidRPr="00EB6D78" w:rsidTr="00ED5FDF">
        <w:tc>
          <w:tcPr>
            <w:tcW w:w="753" w:type="dxa"/>
          </w:tcPr>
          <w:p w:rsidR="0026713D" w:rsidRPr="0089770E" w:rsidRDefault="0026713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26713D" w:rsidRPr="0089770E" w:rsidRDefault="00AB6E20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"Ваше Величество Сказка" </w:t>
            </w:r>
          </w:p>
        </w:tc>
        <w:tc>
          <w:tcPr>
            <w:tcW w:w="5634" w:type="dxa"/>
          </w:tcPr>
          <w:p w:rsidR="0026713D" w:rsidRPr="0089770E" w:rsidRDefault="00AB6E20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www.niworld.ru/index_skazki.ht</w:t>
            </w:r>
            <w:r w:rsidR="00ED5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AB6E20" w:rsidRPr="0089770E" w:rsidRDefault="00AB6E20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Мы сможем сделать их счастливыми!  </w:t>
            </w:r>
          </w:p>
        </w:tc>
        <w:tc>
          <w:tcPr>
            <w:tcW w:w="5634" w:type="dxa"/>
          </w:tcPr>
          <w:p w:rsidR="00AB6E20" w:rsidRPr="0089770E" w:rsidRDefault="00AB6E20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www.child-happy.com</w:t>
            </w: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Подсолнушек</w:t>
            </w:r>
          </w:p>
        </w:tc>
        <w:tc>
          <w:tcPr>
            <w:tcW w:w="5634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podsolnushek.kazan.ru</w:t>
            </w:r>
            <w:proofErr w:type="spellEnd"/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Дважды пять - домашняя страничка </w:t>
            </w:r>
          </w:p>
          <w:p w:rsidR="00AB6E20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ЮЛЫ</w:t>
            </w:r>
          </w:p>
        </w:tc>
        <w:tc>
          <w:tcPr>
            <w:tcW w:w="5634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ten2x5.narod.ru</w:t>
            </w:r>
          </w:p>
          <w:p w:rsidR="00AB6E20" w:rsidRPr="0089770E" w:rsidRDefault="00AB6E20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Детская страница на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Amherst</w:t>
            </w:r>
            <w:proofErr w:type="spellEnd"/>
          </w:p>
        </w:tc>
        <w:tc>
          <w:tcPr>
            <w:tcW w:w="5634" w:type="dxa"/>
          </w:tcPr>
          <w:p w:rsidR="00AB6E20" w:rsidRPr="0089770E" w:rsidRDefault="004D0E8C" w:rsidP="0025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www.russianamherst.org/kidspage/kidsmain.html</w:t>
            </w: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Эмоции в стиле блюз...  </w:t>
            </w:r>
          </w:p>
        </w:tc>
        <w:tc>
          <w:tcPr>
            <w:tcW w:w="5634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emotions.boom.ru</w:t>
            </w:r>
            <w:proofErr w:type="spellEnd"/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Сайт и форум родителей детей с СДВГ  </w:t>
            </w:r>
          </w:p>
        </w:tc>
        <w:tc>
          <w:tcPr>
            <w:tcW w:w="5634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adhd-kids.narod.ru</w:t>
            </w:r>
            <w:proofErr w:type="spellEnd"/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255A2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Рай в шалаше</w:t>
            </w:r>
            <w:r w:rsidR="0089770E"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E20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(Раннее развитие детей.)</w:t>
            </w:r>
          </w:p>
        </w:tc>
        <w:tc>
          <w:tcPr>
            <w:tcW w:w="5634" w:type="dxa"/>
          </w:tcPr>
          <w:p w:rsidR="00AB6E20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homestead.narod.ru</w:t>
            </w: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Inter-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34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www.inter-pedagogika.ru</w:t>
            </w: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Детский городок (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Детисайт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B6E20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(Психолого-педагогический ресурс)</w:t>
            </w:r>
          </w:p>
        </w:tc>
        <w:tc>
          <w:tcPr>
            <w:tcW w:w="5634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www.detisite.ru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B6E20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www.detisite.ru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gorodok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25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сайтик</w:t>
            </w:r>
            <w:proofErr w:type="spellEnd"/>
            <w:r w:rsidR="00255A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детские игры,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, загадки, счит</w:t>
            </w:r>
            <w:r w:rsidR="00255A2E">
              <w:rPr>
                <w:rFonts w:ascii="Times New Roman" w:hAnsi="Times New Roman" w:cs="Times New Roman"/>
                <w:sz w:val="24"/>
                <w:szCs w:val="24"/>
              </w:rPr>
              <w:t>алки</w:t>
            </w:r>
          </w:p>
        </w:tc>
        <w:tc>
          <w:tcPr>
            <w:tcW w:w="5634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detskiy.nm.ru</w:t>
            </w:r>
            <w:proofErr w:type="spellEnd"/>
          </w:p>
          <w:p w:rsidR="00AB6E20" w:rsidRPr="0089770E" w:rsidRDefault="00AB6E20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20" w:rsidRPr="00AB6E20" w:rsidTr="00ED5FDF">
        <w:tc>
          <w:tcPr>
            <w:tcW w:w="753" w:type="dxa"/>
          </w:tcPr>
          <w:p w:rsidR="00AB6E20" w:rsidRPr="0089770E" w:rsidRDefault="00AB6E20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РАСКРАСКИ.RU  </w:t>
            </w:r>
          </w:p>
        </w:tc>
        <w:tc>
          <w:tcPr>
            <w:tcW w:w="5634" w:type="dxa"/>
          </w:tcPr>
          <w:p w:rsidR="00AB6E20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raskraski.narod.ru</w:t>
            </w:r>
            <w:proofErr w:type="spellEnd"/>
          </w:p>
        </w:tc>
      </w:tr>
      <w:tr w:rsidR="004D0E8C" w:rsidRPr="00AB6E20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Игра и дети</w:t>
            </w:r>
          </w:p>
          <w:p w:rsidR="004D0E8C" w:rsidRPr="0089770E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(Журнал для родителей и педагогов)</w:t>
            </w:r>
          </w:p>
        </w:tc>
        <w:tc>
          <w:tcPr>
            <w:tcW w:w="5634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www.i-deti.ru</w:t>
            </w:r>
            <w:proofErr w:type="spellEnd"/>
          </w:p>
          <w:p w:rsidR="004D0E8C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8C" w:rsidRPr="00EB6D78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4D0E8C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Умелые ручки  </w:t>
            </w:r>
          </w:p>
        </w:tc>
        <w:tc>
          <w:tcPr>
            <w:tcW w:w="5634" w:type="dxa"/>
          </w:tcPr>
          <w:p w:rsidR="004D0E8C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tatianag2002.narod.ru/art.html</w:t>
            </w:r>
          </w:p>
        </w:tc>
      </w:tr>
      <w:tr w:rsidR="004D0E8C" w:rsidRPr="004D0E8C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Гоголь-Моголь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E8C" w:rsidRPr="00EB6D78" w:rsidRDefault="004D0E8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(сказки, фантастика, стихи)</w:t>
            </w:r>
          </w:p>
        </w:tc>
        <w:tc>
          <w:tcPr>
            <w:tcW w:w="5634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gogolandmogol.narod.ru</w:t>
            </w:r>
            <w:proofErr w:type="spellEnd"/>
          </w:p>
          <w:p w:rsidR="004D0E8C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0E8C" w:rsidRPr="00EB6D78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4D0E8C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в паутинке  </w:t>
            </w:r>
          </w:p>
        </w:tc>
        <w:tc>
          <w:tcPr>
            <w:tcW w:w="5634" w:type="dxa"/>
          </w:tcPr>
          <w:p w:rsidR="004D0E8C" w:rsidRPr="0089770E" w:rsidRDefault="004D0E8C" w:rsidP="00AB6E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www.litera.ru/slova/kp/About</w:t>
            </w:r>
          </w:p>
        </w:tc>
      </w:tr>
      <w:tr w:rsidR="004D0E8C" w:rsidRPr="004D0E8C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Твой Детский Мир  </w:t>
            </w:r>
          </w:p>
        </w:tc>
        <w:tc>
          <w:tcPr>
            <w:tcW w:w="5634" w:type="dxa"/>
          </w:tcPr>
          <w:p w:rsidR="004D0E8C" w:rsidRPr="0089770E" w:rsidRDefault="00E4667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detskiy-mir.net</w:t>
            </w:r>
          </w:p>
        </w:tc>
      </w:tr>
      <w:tr w:rsidR="004D0E8C" w:rsidRPr="004D0E8C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4D0E8C" w:rsidRPr="0089770E" w:rsidRDefault="00E4667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Наши детки  </w:t>
            </w:r>
          </w:p>
        </w:tc>
        <w:tc>
          <w:tcPr>
            <w:tcW w:w="5634" w:type="dxa"/>
          </w:tcPr>
          <w:p w:rsidR="004D0E8C" w:rsidRPr="0089770E" w:rsidRDefault="00E4667C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www.ourkids.ru</w:t>
            </w:r>
            <w:proofErr w:type="spellEnd"/>
          </w:p>
        </w:tc>
      </w:tr>
      <w:tr w:rsidR="004D0E8C" w:rsidRPr="004D0E8C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4D0E8C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Дорогами сказок  </w:t>
            </w:r>
          </w:p>
        </w:tc>
        <w:tc>
          <w:tcPr>
            <w:tcW w:w="5634" w:type="dxa"/>
          </w:tcPr>
          <w:p w:rsidR="004D0E8C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www.teremok.pp.ru</w:t>
            </w:r>
            <w:proofErr w:type="spellEnd"/>
          </w:p>
        </w:tc>
      </w:tr>
      <w:tr w:rsidR="004D0E8C" w:rsidRPr="004D0E8C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Детсайт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  (Леонид Сорока - детские </w:t>
            </w:r>
            <w:proofErr w:type="gramEnd"/>
          </w:p>
          <w:p w:rsidR="004D0E8C" w:rsidRPr="0089770E" w:rsidRDefault="008A38A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стихи и азбуки)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detsite.com</w:t>
            </w:r>
          </w:p>
          <w:p w:rsidR="004D0E8C" w:rsidRPr="0089770E" w:rsidRDefault="004D0E8C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8C" w:rsidRPr="004D0E8C" w:rsidTr="00ED5FDF">
        <w:tc>
          <w:tcPr>
            <w:tcW w:w="753" w:type="dxa"/>
          </w:tcPr>
          <w:p w:rsidR="004D0E8C" w:rsidRPr="0089770E" w:rsidRDefault="004D0E8C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4D0E8C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Сказки Волшебной Страны  </w:t>
            </w:r>
          </w:p>
        </w:tc>
        <w:tc>
          <w:tcPr>
            <w:tcW w:w="5634" w:type="dxa"/>
          </w:tcPr>
          <w:p w:rsidR="004D0E8C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www.kniga-skazok.ru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СКАЗОЧНЫЙ МИР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www.skazochnyj-mir.narod.ru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EB6D78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Ежиный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портал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ejik-land.ru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Бажена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38AD" w:rsidRPr="0089770E" w:rsidRDefault="008A38A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(обучающие игры для детей)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www.bajena.com/ru/kids/</w:t>
            </w:r>
          </w:p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Детская страничка - детям о природе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www.deti.religiousbook.org.ua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25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Развивающие игры с ребенком от года и старше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www.trizline.ru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leem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toy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/toy.htm</w:t>
            </w:r>
          </w:p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Веселые 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обучалки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kindergenii.ru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Пескарь (Детская библиотека им. А.П.  Гайдара)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peskarlib.ru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занятий по оригами </w:t>
            </w:r>
            <w:proofErr w:type="gram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младших школьников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www.origami-school.narod.ru</w:t>
            </w:r>
            <w:proofErr w:type="spellEnd"/>
          </w:p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Болтунишка</w:t>
            </w:r>
          </w:p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(Логопедический сайт) 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www.boltun.spbinform.ru</w:t>
            </w:r>
            <w:proofErr w:type="spellEnd"/>
          </w:p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8AD" w:rsidRPr="00EB6D78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onlineguru.ru/games/baby.html</w:t>
            </w:r>
          </w:p>
        </w:tc>
      </w:tr>
      <w:tr w:rsidR="008A38AD" w:rsidRPr="008A38AD" w:rsidTr="00ED5FDF">
        <w:tc>
          <w:tcPr>
            <w:tcW w:w="753" w:type="dxa"/>
          </w:tcPr>
          <w:p w:rsidR="008A38AD" w:rsidRPr="00EB6D78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Ранее развитие детей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www.danilova.ru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Сказочный лес  </w:t>
            </w:r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www.forest.onego.ru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портал на RIN.RU </w:t>
            </w:r>
          </w:p>
        </w:tc>
        <w:tc>
          <w:tcPr>
            <w:tcW w:w="5634" w:type="dxa"/>
          </w:tcPr>
          <w:p w:rsidR="008A38AD" w:rsidRPr="0089770E" w:rsidRDefault="008A38A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kids.rin.ru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Жужа</w:t>
            </w:r>
            <w:proofErr w:type="spellEnd"/>
            <w:r w:rsid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(ежедневная сказка)</w:t>
            </w:r>
          </w:p>
        </w:tc>
        <w:tc>
          <w:tcPr>
            <w:tcW w:w="5634" w:type="dxa"/>
          </w:tcPr>
          <w:p w:rsidR="008A38AD" w:rsidRPr="0089770E" w:rsidRDefault="008A38AD" w:rsidP="0089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www.juja.ru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Интернетёнок</w:t>
            </w:r>
            <w:proofErr w:type="spellEnd"/>
          </w:p>
        </w:tc>
        <w:tc>
          <w:tcPr>
            <w:tcW w:w="5634" w:type="dxa"/>
          </w:tcPr>
          <w:p w:rsidR="008A38AD" w:rsidRPr="0089770E" w:rsidRDefault="008A38AD" w:rsidP="004D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internetenok.narod.ru</w:t>
            </w:r>
            <w:proofErr w:type="spellEnd"/>
          </w:p>
        </w:tc>
      </w:tr>
      <w:tr w:rsidR="008A38AD" w:rsidRPr="00EB6D78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20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Запоминайка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 (платные игры) </w:t>
            </w:r>
          </w:p>
        </w:tc>
        <w:tc>
          <w:tcPr>
            <w:tcW w:w="5634" w:type="dxa"/>
          </w:tcPr>
          <w:p w:rsidR="008A38AD" w:rsidRPr="0089770E" w:rsidRDefault="008A38AD" w:rsidP="002039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vip.km.ru/</w:t>
            </w: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vkids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/index.as0070</w:t>
            </w:r>
          </w:p>
        </w:tc>
      </w:tr>
      <w:tr w:rsidR="008A38AD" w:rsidRPr="008A38AD" w:rsidTr="00ED5FDF">
        <w:tc>
          <w:tcPr>
            <w:tcW w:w="753" w:type="dxa"/>
          </w:tcPr>
          <w:p w:rsidR="008A38AD" w:rsidRPr="00EB6D78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 xml:space="preserve">Счастливое детство  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www.prof-i.ru</w:t>
            </w:r>
            <w:proofErr w:type="spellEnd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Компьютерное детство</w:t>
            </w:r>
          </w:p>
          <w:p w:rsidR="008A38AD" w:rsidRPr="0089770E" w:rsidRDefault="008A38AD" w:rsidP="0020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(Описание обучающих игр на CD)</w:t>
            </w:r>
          </w:p>
        </w:tc>
        <w:tc>
          <w:tcPr>
            <w:tcW w:w="5634" w:type="dxa"/>
          </w:tcPr>
          <w:p w:rsidR="008A38AD" w:rsidRPr="0089770E" w:rsidRDefault="008A38AD" w:rsidP="0020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70E">
              <w:rPr>
                <w:rFonts w:ascii="Times New Roman" w:hAnsi="Times New Roman" w:cs="Times New Roman"/>
                <w:sz w:val="24"/>
                <w:szCs w:val="24"/>
              </w:rPr>
              <w:t>igrushechki.narod.ru</w:t>
            </w:r>
            <w:proofErr w:type="spellEnd"/>
          </w:p>
        </w:tc>
      </w:tr>
      <w:tr w:rsidR="008A38AD" w:rsidRPr="008A38AD" w:rsidTr="00ED5FDF">
        <w:tc>
          <w:tcPr>
            <w:tcW w:w="753" w:type="dxa"/>
          </w:tcPr>
          <w:p w:rsidR="008A38AD" w:rsidRPr="0089770E" w:rsidRDefault="008A38AD" w:rsidP="0026713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VKIDS.KM.RU  </w:t>
            </w:r>
          </w:p>
        </w:tc>
        <w:tc>
          <w:tcPr>
            <w:tcW w:w="5634" w:type="dxa"/>
          </w:tcPr>
          <w:p w:rsidR="008A38AD" w:rsidRPr="0089770E" w:rsidRDefault="008A38AD" w:rsidP="008A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vkids.km.ru/</w:t>
            </w:r>
          </w:p>
        </w:tc>
      </w:tr>
    </w:tbl>
    <w:p w:rsidR="00834F84" w:rsidRDefault="00834F84" w:rsidP="004D0E8C"/>
    <w:sectPr w:rsidR="00834F84" w:rsidSect="0026713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90063"/>
    <w:multiLevelType w:val="hybridMultilevel"/>
    <w:tmpl w:val="EBB6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13D"/>
    <w:rsid w:val="0020390E"/>
    <w:rsid w:val="00255A2E"/>
    <w:rsid w:val="0026713D"/>
    <w:rsid w:val="003F7E9A"/>
    <w:rsid w:val="004D0E8C"/>
    <w:rsid w:val="00834F84"/>
    <w:rsid w:val="0089770E"/>
    <w:rsid w:val="008A38AD"/>
    <w:rsid w:val="00AB6E20"/>
    <w:rsid w:val="00E4667C"/>
    <w:rsid w:val="00EB6D78"/>
    <w:rsid w:val="00ED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7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2017-12-06T11:39:00Z</dcterms:created>
  <dcterms:modified xsi:type="dcterms:W3CDTF">2017-12-07T06:42:00Z</dcterms:modified>
</cp:coreProperties>
</file>