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85F54" w14:textId="77777777" w:rsidR="007B7206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033E04F8" w14:textId="77777777" w:rsidR="005C2D8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D89">
        <w:rPr>
          <w:rFonts w:ascii="Times New Roman" w:hAnsi="Times New Roman" w:cs="Times New Roman"/>
          <w:b/>
          <w:sz w:val="28"/>
          <w:szCs w:val="28"/>
        </w:rPr>
        <w:t>или</w:t>
      </w:r>
    </w:p>
    <w:p w14:paraId="7D513D56" w14:textId="77777777" w:rsidR="002270F7" w:rsidRPr="00B225AB" w:rsidRDefault="005C2D8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</w:t>
      </w:r>
      <w:r w:rsidR="007E4DCC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 приеме ребенка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AB02A2" w14:textId="77777777" w:rsidR="007E4DCC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14:paraId="2B90CB1B" w14:textId="22907BCD" w:rsidR="005A7B97" w:rsidRPr="00753023" w:rsidRDefault="005A7B97" w:rsidP="005A7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bookmarkStart w:id="0" w:name="_Hlk137130141"/>
      <w:r w:rsidR="00AB502D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B502D">
        <w:rPr>
          <w:rFonts w:ascii="Times New Roman" w:hAnsi="Times New Roman" w:cs="Times New Roman"/>
          <w:b/>
          <w:sz w:val="28"/>
          <w:szCs w:val="28"/>
        </w:rPr>
        <w:t>Полянка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</w:p>
    <w:p w14:paraId="6CCCA4DF" w14:textId="77777777" w:rsidR="00B225AB" w:rsidRPr="00B225AB" w:rsidRDefault="00B225AB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DE598" w14:textId="58A2DDCE" w:rsidR="00795E21" w:rsidRPr="00B225AB" w:rsidRDefault="00795E21" w:rsidP="005A7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B225AB">
        <w:rPr>
          <w:rFonts w:ascii="Times New Roman" w:hAnsi="Times New Roman" w:cs="Times New Roman"/>
          <w:b/>
          <w:sz w:val="28"/>
          <w:szCs w:val="28"/>
        </w:rPr>
        <w:t xml:space="preserve">документов,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B225AB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предоставить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>приема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ребенка в 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5A7B97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02D">
        <w:rPr>
          <w:rFonts w:ascii="Times New Roman" w:hAnsi="Times New Roman" w:cs="Times New Roman"/>
          <w:b/>
          <w:sz w:val="28"/>
          <w:szCs w:val="28"/>
        </w:rPr>
        <w:t>29 «Полянка»</w:t>
      </w:r>
      <w:r w:rsidR="005A7B97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>:</w:t>
      </w:r>
    </w:p>
    <w:p w14:paraId="38BD9EF5" w14:textId="77777777" w:rsidR="00171577" w:rsidRPr="00B225AB" w:rsidRDefault="007B7206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1. </w:t>
      </w:r>
      <w:r w:rsidR="00171577" w:rsidRPr="00B225A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B42FF3" w:rsidRPr="00B225AB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0D6974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B42FF3" w:rsidRPr="00B225AB">
        <w:rPr>
          <w:rFonts w:ascii="Times New Roman" w:hAnsi="Times New Roman" w:cs="Times New Roman"/>
          <w:sz w:val="28"/>
          <w:szCs w:val="28"/>
        </w:rPr>
        <w:t>-</w:t>
      </w:r>
      <w:r w:rsidR="00171577" w:rsidRPr="00B225AB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5D87F352" w14:textId="77777777" w:rsidR="00171577" w:rsidRPr="00B225AB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 w:cs="Times New Roman"/>
          <w:sz w:val="28"/>
          <w:szCs w:val="28"/>
        </w:rPr>
        <w:t>» 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438E8B39" w14:textId="77777777" w:rsidR="00171577" w:rsidRPr="00B225AB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14:paraId="4E7FDBE7" w14:textId="77777777" w:rsidR="00171577" w:rsidRPr="00B225AB" w:rsidRDefault="0017157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A701C1"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14:paraId="1A2410BA" w14:textId="77777777" w:rsidR="0058076F" w:rsidRPr="00B225AB" w:rsidRDefault="0058076F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14:paraId="74A260F2" w14:textId="77777777" w:rsidR="009C036C" w:rsidRPr="00B225AB" w:rsidRDefault="009C036C" w:rsidP="00580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 w:rsidR="005A7B97" w:rsidRPr="005A7B97">
        <w:rPr>
          <w:noProof/>
          <w:lang w:eastAsia="ru-RU"/>
        </w:rPr>
        <w:t xml:space="preserve"> </w:t>
      </w:r>
    </w:p>
    <w:p w14:paraId="146E18A8" w14:textId="77777777" w:rsidR="002270F7" w:rsidRPr="00B225AB" w:rsidRDefault="005A7B97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D0D505" wp14:editId="29B72314">
            <wp:simplePos x="0" y="0"/>
            <wp:positionH relativeFrom="column">
              <wp:posOffset>5158740</wp:posOffset>
            </wp:positionH>
            <wp:positionV relativeFrom="paragraph">
              <wp:posOffset>150495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49881" w14:textId="77777777" w:rsidR="002374A4" w:rsidRPr="00B225A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225A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225AB">
        <w:rPr>
          <w:rFonts w:ascii="Times New Roman" w:hAnsi="Times New Roman" w:cs="Times New Roman"/>
          <w:b/>
          <w:sz w:val="28"/>
          <w:szCs w:val="28"/>
        </w:rPr>
        <w:t>:</w:t>
      </w:r>
    </w:p>
    <w:p w14:paraId="514B84E6" w14:textId="5184A705" w:rsidR="00B42FF3" w:rsidRPr="00AB502D" w:rsidRDefault="007B7206" w:rsidP="005A7B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374A4" w:rsidRPr="00B225AB">
        <w:rPr>
          <w:rFonts w:ascii="Times New Roman" w:hAnsi="Times New Roman" w:cs="Times New Roman"/>
          <w:b/>
          <w:sz w:val="28"/>
          <w:szCs w:val="28"/>
        </w:rPr>
        <w:t>З</w:t>
      </w:r>
      <w:r w:rsidR="00CF5A2F" w:rsidRPr="00B225AB">
        <w:rPr>
          <w:rFonts w:ascii="Times New Roman" w:hAnsi="Times New Roman" w:cs="Times New Roman"/>
          <w:b/>
          <w:sz w:val="28"/>
          <w:szCs w:val="28"/>
        </w:rPr>
        <w:t xml:space="preserve">аранее ознакомиться с </w:t>
      </w:r>
      <w:r w:rsidR="00E547C9" w:rsidRPr="00B225AB">
        <w:rPr>
          <w:rFonts w:ascii="Times New Roman" w:hAnsi="Times New Roman" w:cs="Times New Roman"/>
          <w:b/>
          <w:sz w:val="28"/>
          <w:szCs w:val="28"/>
        </w:rPr>
        <w:t xml:space="preserve">документами 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5A7B97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02D" w:rsidRPr="00AB502D">
        <w:rPr>
          <w:rFonts w:ascii="Times New Roman" w:hAnsi="Times New Roman" w:cs="Times New Roman"/>
          <w:b/>
          <w:sz w:val="28"/>
          <w:szCs w:val="28"/>
        </w:rPr>
        <w:t>29 «Полянка»</w:t>
      </w:r>
      <w:r w:rsidR="005A7B97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="00961458" w:rsidRPr="00B225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547C9" w:rsidRPr="00B225AB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</w:t>
      </w:r>
      <w:r w:rsidR="00961458" w:rsidRPr="00B225AB">
        <w:rPr>
          <w:rFonts w:ascii="Times New Roman" w:hAnsi="Times New Roman" w:cs="Times New Roman"/>
          <w:b/>
          <w:sz w:val="28"/>
          <w:szCs w:val="28"/>
        </w:rPr>
        <w:t xml:space="preserve">размещенными </w:t>
      </w:r>
      <w:r w:rsidR="00B42FF3" w:rsidRPr="00B225AB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5A7B97" w:rsidRPr="005A7B97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AB502D" w:rsidRPr="00AB502D">
        <w:rPr>
          <w:rFonts w:ascii="Times New Roman" w:hAnsi="Times New Roman" w:cs="Times New Roman"/>
          <w:sz w:val="28"/>
          <w:szCs w:val="28"/>
        </w:rPr>
        <w:t>29 «Полянка»</w:t>
      </w:r>
      <w:r w:rsidR="005A7B97" w:rsidRPr="005A7B97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="005A7B97" w:rsidRPr="005A7B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2FF3" w:rsidRPr="00B225AB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="00B42FF3" w:rsidRPr="00B225AB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 w:rsidR="00AB502D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="00B42FF3" w:rsidRPr="00B225AB">
        <w:rPr>
          <w:rFonts w:ascii="Times New Roman" w:eastAsia="Times New Roman" w:hAnsi="Times New Roman" w:cs="Times New Roman"/>
          <w:sz w:val="28"/>
          <w:szCs w:val="28"/>
        </w:rPr>
        <w:t>«Прием граждан на</w:t>
      </w:r>
      <w:r w:rsidR="005A7B97">
        <w:rPr>
          <w:rFonts w:ascii="Times New Roman" w:eastAsia="Times New Roman" w:hAnsi="Times New Roman" w:cs="Times New Roman"/>
          <w:sz w:val="28"/>
          <w:szCs w:val="28"/>
        </w:rPr>
        <w:t xml:space="preserve"> обучение</w:t>
      </w:r>
      <w:r w:rsidR="00B42FF3" w:rsidRPr="00AB502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A7B97" w:rsidRPr="00AB502D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AB502D" w:rsidRPr="00AB502D">
          <w:rPr>
            <w:rStyle w:val="a3"/>
            <w:sz w:val="28"/>
            <w:szCs w:val="28"/>
          </w:rPr>
          <w:t>https://polyanka29.nubex.ru/roditeljam/priem/</w:t>
        </w:r>
      </w:hyperlink>
      <w:r w:rsidR="00AB502D" w:rsidRPr="00AB502D">
        <w:rPr>
          <w:sz w:val="28"/>
          <w:szCs w:val="28"/>
        </w:rPr>
        <w:t xml:space="preserve"> </w:t>
      </w:r>
      <w:r w:rsidR="005A7B97" w:rsidRPr="00AB502D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B42FF3" w:rsidRPr="00AB502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320FDF9F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B9D">
        <w:rPr>
          <w:rFonts w:ascii="Times New Roman" w:hAnsi="Times New Roman" w:cs="Times New Roman"/>
          <w:sz w:val="28"/>
          <w:szCs w:val="28"/>
        </w:rPr>
        <w:t>Устав МАДОУ детского сада №29 «Полянка» г. Павлово,</w:t>
      </w:r>
    </w:p>
    <w:p w14:paraId="2602963A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Лицензия (выписка) на осуществление образовательной деятельности, </w:t>
      </w:r>
    </w:p>
    <w:p w14:paraId="4C4A0324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Pr="009E7B9D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образования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№ 29 «Полянка» г. Павлово (описание),</w:t>
      </w:r>
    </w:p>
    <w:p w14:paraId="4E674E46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9E7B9D">
        <w:rPr>
          <w:rFonts w:ascii="Times New Roman" w:hAnsi="Times New Roman" w:cs="Times New Roman"/>
          <w:sz w:val="28"/>
          <w:szCs w:val="28"/>
        </w:rPr>
        <w:t>МАДОУ детский сад №29 «Полянка» г. Павлово,</w:t>
      </w:r>
    </w:p>
    <w:p w14:paraId="6C32B73B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 и прекращения отношений между МАДОУ детским садом № 29 «Полянка» г. Павлово, и </w:t>
      </w:r>
      <w:r w:rsidRPr="009E7B9D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родителями (законными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14:paraId="70AC5089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Порядок </w:t>
      </w:r>
      <w:proofErr w:type="gramStart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  основания</w:t>
      </w:r>
      <w:proofErr w:type="gramEnd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перевода и отчисления обучающихся </w:t>
      </w:r>
      <w:r w:rsidRPr="009E7B9D">
        <w:rPr>
          <w:rFonts w:ascii="Times New Roman" w:hAnsi="Times New Roman" w:cs="Times New Roman"/>
          <w:sz w:val="28"/>
          <w:szCs w:val="28"/>
        </w:rPr>
        <w:t>МАДОУ детского сада № 29 «Полянка» г. Павлово,</w:t>
      </w:r>
    </w:p>
    <w:p w14:paraId="1D9A8C96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Положение о режиме занятий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обучающихся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№ 29 «Полянка» г. Павлово,</w:t>
      </w:r>
    </w:p>
    <w:p w14:paraId="4D1010DC" w14:textId="77777777" w:rsidR="00AB502D" w:rsidRPr="009E7B9D" w:rsidRDefault="00AB502D" w:rsidP="00AB50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B9D">
        <w:rPr>
          <w:rFonts w:ascii="Times New Roman" w:hAnsi="Times New Roman" w:cs="Times New Roman"/>
          <w:sz w:val="28"/>
          <w:szCs w:val="28"/>
          <w:lang w:eastAsia="ru-RU"/>
        </w:rPr>
        <w:t>Правила  внутреннего</w:t>
      </w:r>
      <w:proofErr w:type="gramEnd"/>
      <w:r w:rsidRPr="009E7B9D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 обучающихся </w:t>
      </w:r>
      <w:r w:rsidRPr="009E7B9D">
        <w:rPr>
          <w:rFonts w:ascii="Times New Roman" w:hAnsi="Times New Roman" w:cs="Times New Roman"/>
          <w:sz w:val="28"/>
          <w:szCs w:val="28"/>
        </w:rPr>
        <w:t>МАДОУ детского сада № 29 «Полянка» г. Павлово.</w:t>
      </w:r>
    </w:p>
    <w:p w14:paraId="741CA671" w14:textId="77777777" w:rsidR="00AB502D" w:rsidRPr="00AB502D" w:rsidRDefault="005A7B97" w:rsidP="00AB50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во вкладке </w:t>
      </w:r>
      <w:r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AB502D" w:rsidRPr="00AB502D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AB502D" w:rsidRPr="00AB502D">
          <w:rPr>
            <w:rStyle w:val="a3"/>
            <w:sz w:val="28"/>
            <w:szCs w:val="28"/>
          </w:rPr>
          <w:t>https://polyanka29.nubex.ru/roditeljam/priem/</w:t>
        </w:r>
      </w:hyperlink>
      <w:r w:rsidR="00AB502D" w:rsidRPr="00AB502D">
        <w:rPr>
          <w:sz w:val="28"/>
          <w:szCs w:val="28"/>
        </w:rPr>
        <w:t xml:space="preserve"> </w:t>
      </w:r>
      <w:r w:rsidR="00AB502D" w:rsidRPr="00AB502D"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14:paraId="1208CE09" w14:textId="0A2A3B4F" w:rsidR="005A7B97" w:rsidRPr="00AB502D" w:rsidRDefault="005A7B97" w:rsidP="00AB50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02D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(образец заполненного заявления при приеме на обучение </w:t>
      </w:r>
      <w:proofErr w:type="gramStart"/>
      <w:r w:rsidRPr="00AB502D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Pr="00AB502D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14:paraId="76D4DA6D" w14:textId="34A500A9" w:rsidR="005A7B97" w:rsidRPr="00AB502D" w:rsidRDefault="005A7B97" w:rsidP="00AB502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02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14:paraId="5ECC796A" w14:textId="468BA6DC" w:rsidR="005A7B97" w:rsidRPr="00AB502D" w:rsidRDefault="005A7B97" w:rsidP="00AB502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02D">
        <w:rPr>
          <w:rFonts w:ascii="Times New Roman" w:hAnsi="Times New Roman" w:cs="Times New Roman"/>
          <w:sz w:val="28"/>
          <w:szCs w:val="28"/>
        </w:rPr>
        <w:t xml:space="preserve">Договор об образовании по Основной образовательной программе дошкольного образования (при приеме на обучение </w:t>
      </w:r>
      <w:proofErr w:type="gramStart"/>
      <w:r w:rsidRPr="00AB502D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Pr="00AB502D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направленности).</w:t>
      </w:r>
    </w:p>
    <w:p w14:paraId="655AAE0C" w14:textId="77777777" w:rsidR="005A7B97" w:rsidRPr="00753023" w:rsidRDefault="005A7B97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475DD6" w14:textId="2AE6B017" w:rsidR="00AB502D" w:rsidRPr="0010560B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754B97" wp14:editId="60E1C981">
            <wp:simplePos x="0" y="0"/>
            <wp:positionH relativeFrom="column">
              <wp:posOffset>-13335</wp:posOffset>
            </wp:positionH>
            <wp:positionV relativeFrom="paragraph">
              <wp:posOffset>207010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60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43E7C883" w14:textId="77777777" w:rsidR="00AB502D" w:rsidRPr="00753023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с официального  сайта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2A8">
        <w:rPr>
          <w:rFonts w:ascii="Times New Roman" w:hAnsi="Times New Roman" w:cs="Times New Roman"/>
          <w:sz w:val="28"/>
          <w:szCs w:val="28"/>
        </w:rPr>
        <w:t xml:space="preserve"> №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 в назначенные дату и время.</w:t>
      </w:r>
    </w:p>
    <w:p w14:paraId="2E042767" w14:textId="77777777" w:rsidR="00AB502D" w:rsidRPr="00753023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14:paraId="70685DC7" w14:textId="77777777" w:rsidR="00AB502D" w:rsidRPr="0010560B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E28072" w14:textId="77777777" w:rsidR="00AB502D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488B">
        <w:rPr>
          <w:rFonts w:ascii="Times New Roman" w:hAnsi="Times New Roman" w:cs="Times New Roman"/>
          <w:b/>
          <w:sz w:val="28"/>
          <w:szCs w:val="28"/>
        </w:rPr>
        <w:t>№ 29 «</w:t>
      </w:r>
      <w:proofErr w:type="gramStart"/>
      <w:r w:rsidRPr="005B488B">
        <w:rPr>
          <w:rFonts w:ascii="Times New Roman" w:hAnsi="Times New Roman" w:cs="Times New Roman"/>
          <w:b/>
          <w:sz w:val="28"/>
          <w:szCs w:val="28"/>
        </w:rPr>
        <w:t xml:space="preserve">Полянка» 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End"/>
      <w:r w:rsidRPr="00C31DFA">
        <w:rPr>
          <w:rFonts w:ascii="Times New Roman" w:hAnsi="Times New Roman" w:cs="Times New Roman"/>
          <w:b/>
          <w:sz w:val="28"/>
          <w:szCs w:val="28"/>
        </w:rPr>
        <w:t xml:space="preserve">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026677A6" w14:textId="77777777" w:rsidR="00AB502D" w:rsidRPr="00753023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58-99</w:t>
      </w:r>
    </w:p>
    <w:p w14:paraId="3008D3E0" w14:textId="77777777" w:rsidR="00AB502D" w:rsidRPr="00753023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5DB51789" w14:textId="77777777" w:rsidR="00AB502D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9200491785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p w14:paraId="0754C77A" w14:textId="77777777" w:rsidR="00AB502D" w:rsidRPr="0010560B" w:rsidRDefault="00AB502D" w:rsidP="00AB5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11A76" w14:textId="77777777" w:rsidR="005D1333" w:rsidRPr="00B225AB" w:rsidRDefault="005D1333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225AB" w:rsidSect="005A7B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51B3C" w14:textId="77777777" w:rsidR="00523B47" w:rsidRDefault="00523B47" w:rsidP="00456E91">
      <w:pPr>
        <w:spacing w:after="0" w:line="240" w:lineRule="auto"/>
      </w:pPr>
      <w:r>
        <w:separator/>
      </w:r>
    </w:p>
  </w:endnote>
  <w:endnote w:type="continuationSeparator" w:id="0">
    <w:p w14:paraId="4074E521" w14:textId="77777777" w:rsidR="00523B47" w:rsidRDefault="00523B47" w:rsidP="0045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C9ED" w14:textId="77777777" w:rsidR="00456E91" w:rsidRDefault="00456E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701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1A5262EB" w14:textId="77777777" w:rsidR="00456E91" w:rsidRPr="00456E91" w:rsidRDefault="00456E9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456E91">
          <w:rPr>
            <w:rFonts w:ascii="Times New Roman" w:hAnsi="Times New Roman" w:cs="Times New Roman"/>
            <w:sz w:val="20"/>
          </w:rPr>
          <w:fldChar w:fldCharType="begin"/>
        </w:r>
        <w:r w:rsidRPr="00456E91">
          <w:rPr>
            <w:rFonts w:ascii="Times New Roman" w:hAnsi="Times New Roman" w:cs="Times New Roman"/>
            <w:sz w:val="20"/>
          </w:rPr>
          <w:instrText>PAGE   \* MERGEFORMAT</w:instrText>
        </w:r>
        <w:r w:rsidRPr="00456E91">
          <w:rPr>
            <w:rFonts w:ascii="Times New Roman" w:hAnsi="Times New Roman" w:cs="Times New Roman"/>
            <w:sz w:val="20"/>
          </w:rPr>
          <w:fldChar w:fldCharType="separate"/>
        </w:r>
        <w:r w:rsidR="005A7B97">
          <w:rPr>
            <w:rFonts w:ascii="Times New Roman" w:hAnsi="Times New Roman" w:cs="Times New Roman"/>
            <w:noProof/>
            <w:sz w:val="20"/>
          </w:rPr>
          <w:t>26</w:t>
        </w:r>
        <w:r w:rsidRPr="00456E9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65A99661" w14:textId="77777777" w:rsidR="00456E91" w:rsidRDefault="00456E9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EF5A" w14:textId="77777777" w:rsidR="00456E91" w:rsidRDefault="00456E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FA370" w14:textId="77777777" w:rsidR="00523B47" w:rsidRDefault="00523B47" w:rsidP="00456E91">
      <w:pPr>
        <w:spacing w:after="0" w:line="240" w:lineRule="auto"/>
      </w:pPr>
      <w:r>
        <w:separator/>
      </w:r>
    </w:p>
  </w:footnote>
  <w:footnote w:type="continuationSeparator" w:id="0">
    <w:p w14:paraId="4BA4F253" w14:textId="77777777" w:rsidR="00523B47" w:rsidRDefault="00523B47" w:rsidP="0045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BC9C" w14:textId="77777777" w:rsidR="00456E91" w:rsidRDefault="00456E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FACF" w14:textId="77777777" w:rsidR="00456E91" w:rsidRDefault="00456E9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DAAA" w14:textId="77777777" w:rsidR="00456E91" w:rsidRDefault="00456E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E754E"/>
    <w:multiLevelType w:val="hybridMultilevel"/>
    <w:tmpl w:val="F6DE6BCA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05080"/>
    <w:multiLevelType w:val="hybridMultilevel"/>
    <w:tmpl w:val="29E4935C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D0C3C"/>
    <w:multiLevelType w:val="hybridMultilevel"/>
    <w:tmpl w:val="22964184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9114B"/>
    <w:multiLevelType w:val="hybridMultilevel"/>
    <w:tmpl w:val="382E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721594">
    <w:abstractNumId w:val="4"/>
  </w:num>
  <w:num w:numId="2" w16cid:durableId="442306974">
    <w:abstractNumId w:val="5"/>
  </w:num>
  <w:num w:numId="3" w16cid:durableId="1209076129">
    <w:abstractNumId w:val="0"/>
  </w:num>
  <w:num w:numId="4" w16cid:durableId="1980528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3608375">
    <w:abstractNumId w:val="2"/>
  </w:num>
  <w:num w:numId="6" w16cid:durableId="1356999650">
    <w:abstractNumId w:val="1"/>
  </w:num>
  <w:num w:numId="7" w16cid:durableId="132798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66AA2"/>
    <w:rsid w:val="000D60C8"/>
    <w:rsid w:val="000D6974"/>
    <w:rsid w:val="001143AA"/>
    <w:rsid w:val="001207F2"/>
    <w:rsid w:val="00132247"/>
    <w:rsid w:val="00171577"/>
    <w:rsid w:val="001B3988"/>
    <w:rsid w:val="0020119A"/>
    <w:rsid w:val="002270F7"/>
    <w:rsid w:val="002374A4"/>
    <w:rsid w:val="002C2C2D"/>
    <w:rsid w:val="00315316"/>
    <w:rsid w:val="00335300"/>
    <w:rsid w:val="003C1DC9"/>
    <w:rsid w:val="003D7757"/>
    <w:rsid w:val="0040588C"/>
    <w:rsid w:val="00456E91"/>
    <w:rsid w:val="004A63B6"/>
    <w:rsid w:val="00523B47"/>
    <w:rsid w:val="00575929"/>
    <w:rsid w:val="0058076F"/>
    <w:rsid w:val="005A7B97"/>
    <w:rsid w:val="005C2D89"/>
    <w:rsid w:val="005D1333"/>
    <w:rsid w:val="006322E9"/>
    <w:rsid w:val="0069397D"/>
    <w:rsid w:val="006D0211"/>
    <w:rsid w:val="007519C5"/>
    <w:rsid w:val="007602D4"/>
    <w:rsid w:val="00795E21"/>
    <w:rsid w:val="007B7206"/>
    <w:rsid w:val="007E4DCC"/>
    <w:rsid w:val="00835951"/>
    <w:rsid w:val="00894194"/>
    <w:rsid w:val="008D001F"/>
    <w:rsid w:val="008E479C"/>
    <w:rsid w:val="008F4B54"/>
    <w:rsid w:val="0092610C"/>
    <w:rsid w:val="00961458"/>
    <w:rsid w:val="00963ABF"/>
    <w:rsid w:val="00986FEE"/>
    <w:rsid w:val="00996B17"/>
    <w:rsid w:val="009C036C"/>
    <w:rsid w:val="009F733C"/>
    <w:rsid w:val="00A64EAD"/>
    <w:rsid w:val="00A701C1"/>
    <w:rsid w:val="00A81C97"/>
    <w:rsid w:val="00AB502D"/>
    <w:rsid w:val="00B225AB"/>
    <w:rsid w:val="00B42FF3"/>
    <w:rsid w:val="00B5331C"/>
    <w:rsid w:val="00BB3D5D"/>
    <w:rsid w:val="00BF63D2"/>
    <w:rsid w:val="00C20C31"/>
    <w:rsid w:val="00C95645"/>
    <w:rsid w:val="00CA0C46"/>
    <w:rsid w:val="00CD0867"/>
    <w:rsid w:val="00CF5A2F"/>
    <w:rsid w:val="00D351DB"/>
    <w:rsid w:val="00D75DA6"/>
    <w:rsid w:val="00DD613C"/>
    <w:rsid w:val="00E547C9"/>
    <w:rsid w:val="00EF60A4"/>
    <w:rsid w:val="00F14768"/>
    <w:rsid w:val="00FD2832"/>
    <w:rsid w:val="00FD75CC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7488"/>
  <w15:docId w15:val="{F235472A-C4C6-45A3-9D76-47396159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  <w:style w:type="character" w:styleId="ab">
    <w:name w:val="Unresolved Mention"/>
    <w:basedOn w:val="a0"/>
    <w:uiPriority w:val="99"/>
    <w:semiHidden/>
    <w:unhideWhenUsed/>
    <w:rsid w:val="00AB5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anka29.nubex.ru/roditeljam/prie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olyanka29.nubex.ru/roditeljam/prie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62</cp:revision>
  <cp:lastPrinted>2022-09-25T16:34:00Z</cp:lastPrinted>
  <dcterms:created xsi:type="dcterms:W3CDTF">2022-05-30T09:06:00Z</dcterms:created>
  <dcterms:modified xsi:type="dcterms:W3CDTF">2023-06-08T12:26:00Z</dcterms:modified>
</cp:coreProperties>
</file>